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9E" w:rsidRDefault="008E5EA8"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7" type="#_x0000_t21" style="position:absolute;margin-left:234pt;margin-top:675pt;width:3in;height:54pt;z-index:251669504" fillcolor="white [3201]" strokecolor="#f79646 [3209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52"/>
                      <w:szCs w:val="52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52"/>
                      <w:szCs w:val="52"/>
                    </w:rPr>
                    <w:t>ORMAN YANGIN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1" style="position:absolute;margin-left:234pt;margin-top:495pt;width:3in;height:171pt;z-index:251668480" fillcolor="white [3201]" strokecolor="#f79646 [3209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</w:t>
                  </w: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77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1" style="position:absolute;margin-left:0;margin-top:675pt;width:3in;height:54pt;z-index:251667456" fillcolor="white [3201]" strokecolor="#8064a2 [3207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ARIZA İHBAR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1" style="position:absolute;margin-left:0;margin-top:495pt;width:3in;height:171pt;z-index:251666432" fillcolor="white [3201]" strokecolor="#8064a2 [3207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1" style="position:absolute;margin-left:234pt;margin-top:423pt;width:3in;height:54pt;z-index:251665408" fillcolor="white [3201]" strokecolor="#c0504d [3205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İTFAİYE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1" style="position:absolute;margin-left:234pt;margin-top:243pt;width:3in;height:171pt;z-index:251664384" fillcolor="white [3201]" strokecolor="#c0504d [3205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1" style="position:absolute;margin-left:0;margin-top:426pt;width:3in;height:54pt;z-index:251663360" fillcolor="white [3201]" strokecolor="#4bacc6 [3208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AMBULANS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1" style="position:absolute;margin-left:0;margin-top:246pt;width:3in;height:171pt;z-index:251662336" fillcolor="white [3201]" strokecolor="#4bacc6 [3208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1" style="position:absolute;margin-left:234pt;margin-top:180pt;width:3in;height:54pt;z-index:251661312" fillcolor="white [3201]" strokecolor="#9bbb59 [3206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JANDARMA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1" style="position:absolute;margin-left:0;margin-top:180pt;width:3in;height:54pt;z-index:251660288" fillcolor="white [3201]" strokecolor="#4f81bd [3204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POLİS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1" style="position:absolute;margin-left:234pt;margin-top:0;width:3in;height:171pt;z-index:251659264" fillcolor="white [3201]" strokecolor="#9bbb59 [3206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1" style="position:absolute;margin-left:0;margin-top:0;width:3in;height:171pt;z-index:251658240" fillcolor="white [3201]" strokecolor="#4f81bd [3204]" strokeweight="5pt">
            <v:stroke linestyle="thickThin"/>
            <v:shadow color="#868686"/>
            <v:textbox>
              <w:txbxContent>
                <w:p w:rsidR="00734E3E" w:rsidRPr="00734E3E" w:rsidRDefault="00734E3E" w:rsidP="00734E3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155</w:t>
                  </w:r>
                </w:p>
              </w:txbxContent>
            </v:textbox>
          </v:shape>
        </w:pict>
      </w:r>
    </w:p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Pr="00E54A9E" w:rsidRDefault="00E54A9E" w:rsidP="00E54A9E"/>
    <w:p w:rsidR="00E54A9E" w:rsidRDefault="00E54A9E" w:rsidP="00E54A9E"/>
    <w:p w:rsidR="00210C4A" w:rsidRDefault="00640EB4" w:rsidP="00E54A9E">
      <w:pPr>
        <w:jc w:val="center"/>
      </w:pPr>
    </w:p>
    <w:p w:rsidR="00E54A9E" w:rsidRPr="00E54A9E" w:rsidRDefault="008E5EA8" w:rsidP="00E54A9E">
      <w:pPr>
        <w:jc w:val="center"/>
      </w:pPr>
      <w:r>
        <w:rPr>
          <w:noProof/>
          <w:lang w:eastAsia="tr-TR"/>
        </w:rPr>
        <w:lastRenderedPageBreak/>
        <w:pict>
          <v:shape id="_x0000_s1050" type="#_x0000_t21" style="position:absolute;left:0;text-align:left;margin-left:234pt;margin-top:666pt;width:3in;height:54pt;z-index:251681792" fillcolor="white [3201]" strokecolor="#484329 [814]" strokeweight="5pt">
            <v:stroke linestyle="thickThin"/>
            <v:shadow color="#868686"/>
            <v:textbox>
              <w:txbxContent>
                <w:p w:rsidR="00577FA0" w:rsidRPr="00577FA0" w:rsidRDefault="00577FA0" w:rsidP="00577FA0">
                  <w:pPr>
                    <w:jc w:val="center"/>
                    <w:rPr>
                      <w:rFonts w:cs="Aharoni"/>
                      <w:b/>
                      <w:color w:val="FF0000"/>
                      <w:sz w:val="44"/>
                      <w:szCs w:val="44"/>
                    </w:rPr>
                  </w:pPr>
                  <w:r w:rsidRPr="00577FA0">
                    <w:rPr>
                      <w:rFonts w:cs="Aharoni"/>
                      <w:b/>
                      <w:color w:val="FF0000"/>
                      <w:sz w:val="44"/>
                      <w:szCs w:val="44"/>
                    </w:rPr>
                    <w:t>HASTANE RANDEVU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1" style="position:absolute;left:0;text-align:left;margin-left:234pt;margin-top:486pt;width:3in;height:171pt;z-index:251680768" fillcolor="white [3201]" strokecolor="#484329 [814]" strokeweight="5pt">
            <v:stroke linestyle="thickThin"/>
            <v:shadow color="#868686"/>
            <v:textbox>
              <w:txbxContent>
                <w:p w:rsidR="00577FA0" w:rsidRPr="00734E3E" w:rsidRDefault="00577FA0" w:rsidP="00577FA0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</w:t>
                  </w: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1" style="position:absolute;left:0;text-align:left;margin-left:0;margin-top:666pt;width:3in;height:54pt;z-index:251679744" fillcolor="white [3201]" strokecolor="#e36c0a [2409]" strokeweight="5pt">
            <v:stroke linestyle="thickThin"/>
            <v:shadow color="#868686"/>
            <v:textbox>
              <w:txbxContent>
                <w:p w:rsidR="00925865" w:rsidRPr="00577FA0" w:rsidRDefault="00577FA0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32"/>
                      <w:szCs w:val="32"/>
                    </w:rPr>
                  </w:pPr>
                  <w:r w:rsidRPr="00577FA0">
                    <w:rPr>
                      <w:rFonts w:cs="Aharoni"/>
                      <w:b/>
                      <w:color w:val="FF0000"/>
                      <w:sz w:val="32"/>
                      <w:szCs w:val="32"/>
                    </w:rPr>
                    <w:t>BİLİNMEYEN NUMARALAR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1" style="position:absolute;left:0;text-align:left;margin-left:0;margin-top:486pt;width:3in;height:171pt;z-index:251678720" fillcolor="white [3201]" strokecolor="#e36c0a [2409]" strokeweight="5pt">
            <v:stroke linestyle="thickThin"/>
            <v:shadow color="#868686"/>
            <v:textbox>
              <w:txbxContent>
                <w:p w:rsidR="00925865" w:rsidRPr="00734E3E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</w:t>
                  </w: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1" style="position:absolute;left:0;text-align:left;margin-left:234pt;margin-top:423pt;width:3in;height:54pt;z-index:251677696" fillcolor="white [3201]" strokecolor="gray [1629]" strokeweight="5pt">
            <v:stroke linestyle="thickThin"/>
            <v:shadow color="#868686"/>
            <v:textbox>
              <w:txbxContent>
                <w:p w:rsidR="00925865" w:rsidRPr="00925865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28"/>
                      <w:szCs w:val="28"/>
                    </w:rPr>
                  </w:pPr>
                  <w:r w:rsidRPr="00925865">
                    <w:rPr>
                      <w:rFonts w:cs="Aharoni"/>
                      <w:b/>
                      <w:color w:val="FF0000"/>
                      <w:sz w:val="28"/>
                      <w:szCs w:val="28"/>
                    </w:rPr>
                    <w:t>KADIN ve SOSYAL HİZMETLER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1" style="position:absolute;left:0;text-align:left;margin-left:234pt;margin-top:243pt;width:3in;height:171pt;z-index:251676672" fillcolor="white [3201]" strokecolor="gray [1629]" strokeweight="5pt">
            <v:stroke linestyle="thickThin"/>
            <v:shadow color="#868686"/>
            <v:textbox>
              <w:txbxContent>
                <w:p w:rsidR="00925865" w:rsidRPr="00734E3E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 w:rsidRPr="00734E3E"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</w:t>
                  </w: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83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1" style="position:absolute;left:0;text-align:left;margin-left:0;margin-top:243pt;width:3in;height:171pt;z-index:251674624" fillcolor="white [3201]" strokecolor="#1f497d [3215]" strokeweight="5pt">
            <v:stroke linestyle="thickThin"/>
            <v:shadow color="#868686"/>
            <v:textbox>
              <w:txbxContent>
                <w:p w:rsidR="00925865" w:rsidRPr="00734E3E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18</w:t>
                  </w:r>
                  <w:r w:rsidRPr="00734E3E"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1" style="position:absolute;left:0;text-align:left;margin-left:0;margin-top:423pt;width:3in;height:54pt;z-index:251675648" fillcolor="white [3201]" strokecolor="#1f497d [3215]" strokeweight="5pt">
            <v:stroke linestyle="thickThin"/>
            <v:shadow color="#868686"/>
            <v:textbox>
              <w:txbxContent>
                <w:p w:rsidR="00925865" w:rsidRPr="00734E3E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SU ARIZA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1" style="position:absolute;left:0;text-align:left;margin-left:225pt;margin-top:180pt;width:3in;height:54pt;z-index:251673600" fillcolor="white [3201]" strokecolor="#00b0f0" strokeweight="5pt">
            <v:stroke linestyle="thickThin"/>
            <v:shadow color="#868686"/>
            <v:textbox>
              <w:txbxContent>
                <w:p w:rsidR="00925865" w:rsidRPr="00734E3E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ZABITA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1" style="position:absolute;left:0;text-align:left;margin-left:225pt;margin-top:0;width:3in;height:171pt;z-index:251672576" fillcolor="white [3201]" strokecolor="#00b0f0" strokeweight="5pt">
            <v:stroke linestyle="thickThin"/>
            <v:shadow color="#868686"/>
            <v:textbox>
              <w:txbxContent>
                <w:p w:rsidR="00925865" w:rsidRPr="00734E3E" w:rsidRDefault="00925865" w:rsidP="00925865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153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1" style="position:absolute;left:0;text-align:left;margin-left:0;margin-top:180pt;width:3in;height:54pt;z-index:251671552" fillcolor="white [3201]" strokecolor="#00b050" strokeweight="5pt">
            <v:stroke linestyle="thickThin"/>
            <v:shadow color="#868686"/>
            <v:textbox>
              <w:txbxContent>
                <w:p w:rsidR="00E54A9E" w:rsidRPr="00734E3E" w:rsidRDefault="00925865" w:rsidP="00E54A9E">
                  <w:pPr>
                    <w:jc w:val="center"/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cs="Aharoni"/>
                      <w:b/>
                      <w:color w:val="FF0000"/>
                      <w:sz w:val="56"/>
                      <w:szCs w:val="56"/>
                    </w:rPr>
                    <w:t>TÜKETİCİ HATTI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1" style="position:absolute;left:0;text-align:left;margin-left:0;margin-top:0;width:3in;height:171pt;z-index:251670528" fillcolor="white [3201]" strokecolor="#00b050" strokeweight="5pt">
            <v:stroke linestyle="thickThin"/>
            <v:shadow color="#868686"/>
            <v:textbox>
              <w:txbxContent>
                <w:p w:rsidR="00E54A9E" w:rsidRPr="00734E3E" w:rsidRDefault="00925865" w:rsidP="00E54A9E">
                  <w:pPr>
                    <w:jc w:val="center"/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</w:pPr>
                  <w:r>
                    <w:rPr>
                      <w:rFonts w:cs="Aharoni"/>
                      <w:b/>
                      <w:color w:val="FF0000"/>
                      <w:sz w:val="180"/>
                      <w:szCs w:val="180"/>
                    </w:rPr>
                    <w:t>175</w:t>
                  </w:r>
                </w:p>
              </w:txbxContent>
            </v:textbox>
          </v:shape>
        </w:pict>
      </w:r>
    </w:p>
    <w:sectPr w:rsidR="00E54A9E" w:rsidRPr="00E54A9E" w:rsidSect="00B93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EB4" w:rsidRDefault="00640EB4" w:rsidP="00B04604">
      <w:pPr>
        <w:spacing w:after="0" w:line="240" w:lineRule="auto"/>
      </w:pPr>
      <w:r>
        <w:separator/>
      </w:r>
    </w:p>
  </w:endnote>
  <w:endnote w:type="continuationSeparator" w:id="0">
    <w:p w:rsidR="00640EB4" w:rsidRDefault="00640EB4" w:rsidP="00B0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EB4" w:rsidRDefault="00640EB4" w:rsidP="00B04604">
      <w:pPr>
        <w:spacing w:after="0" w:line="240" w:lineRule="auto"/>
      </w:pPr>
      <w:r>
        <w:separator/>
      </w:r>
    </w:p>
  </w:footnote>
  <w:footnote w:type="continuationSeparator" w:id="0">
    <w:p w:rsidR="00640EB4" w:rsidRDefault="00640EB4" w:rsidP="00B04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E3E"/>
    <w:rsid w:val="001413E2"/>
    <w:rsid w:val="002A2F9A"/>
    <w:rsid w:val="00577FA0"/>
    <w:rsid w:val="00640EB4"/>
    <w:rsid w:val="00734E3E"/>
    <w:rsid w:val="008E5EA8"/>
    <w:rsid w:val="00925865"/>
    <w:rsid w:val="00B04604"/>
    <w:rsid w:val="00B17BD5"/>
    <w:rsid w:val="00B44457"/>
    <w:rsid w:val="00B931EB"/>
    <w:rsid w:val="00C60595"/>
    <w:rsid w:val="00CE612A"/>
    <w:rsid w:val="00E53D4A"/>
    <w:rsid w:val="00E54A9E"/>
    <w:rsid w:val="00ED7D7F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8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1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4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4604"/>
  </w:style>
  <w:style w:type="paragraph" w:styleId="Altbilgi">
    <w:name w:val="footer"/>
    <w:basedOn w:val="Normal"/>
    <w:link w:val="AltbilgiChar"/>
    <w:uiPriority w:val="99"/>
    <w:semiHidden/>
    <w:unhideWhenUsed/>
    <w:rsid w:val="00B04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46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ronican</cp:lastModifiedBy>
  <cp:revision>4</cp:revision>
  <dcterms:created xsi:type="dcterms:W3CDTF">2019-02-22T10:49:00Z</dcterms:created>
  <dcterms:modified xsi:type="dcterms:W3CDTF">2019-02-25T14:48:00Z</dcterms:modified>
</cp:coreProperties>
</file>